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3B90" w14:textId="206E788E" w:rsidR="003A711D" w:rsidRDefault="003A711D" w:rsidP="00F72391">
      <w:pPr>
        <w:spacing w:line="360" w:lineRule="auto"/>
        <w:jc w:val="center"/>
        <w:rPr>
          <w:b/>
          <w:bCs/>
          <w:u w:val="single"/>
        </w:rPr>
      </w:pPr>
      <w:r w:rsidRPr="004A6082">
        <w:rPr>
          <w:b/>
          <w:bCs/>
          <w:u w:val="single"/>
        </w:rPr>
        <w:t>Credentialling for Endovascular Neurointerventional Procedures</w:t>
      </w:r>
    </w:p>
    <w:p w14:paraId="01ACE315" w14:textId="77F0B21D" w:rsidR="004A0BCF" w:rsidRDefault="005F06BE" w:rsidP="004A0BC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Case Record </w:t>
      </w:r>
      <w:r w:rsidR="00F72391">
        <w:rPr>
          <w:b/>
          <w:bCs/>
          <w:u w:val="single"/>
        </w:rPr>
        <w:t>Form</w:t>
      </w:r>
    </w:p>
    <w:p w14:paraId="1CC7EAEA" w14:textId="77777777" w:rsidR="00D671DC" w:rsidRDefault="00D671DC" w:rsidP="00EE7A9D">
      <w:pPr>
        <w:jc w:val="both"/>
        <w:rPr>
          <w:b/>
          <w:bCs/>
          <w:u w:val="single"/>
        </w:rPr>
      </w:pPr>
    </w:p>
    <w:p w14:paraId="11805CD1" w14:textId="08FDEF30" w:rsidR="00161F2A" w:rsidRPr="00D671DC" w:rsidRDefault="00D671DC" w:rsidP="00EE7A9D">
      <w:pPr>
        <w:jc w:val="both"/>
        <w:rPr>
          <w:i/>
          <w:iCs/>
        </w:rPr>
      </w:pPr>
      <w:r w:rsidRPr="00D671DC">
        <w:rPr>
          <w:i/>
          <w:iCs/>
        </w:rPr>
        <w:t>(This form</w:t>
      </w:r>
      <w:r w:rsidR="00161F2A">
        <w:rPr>
          <w:i/>
          <w:iCs/>
        </w:rPr>
        <w:t xml:space="preserve"> </w:t>
      </w:r>
      <w:r w:rsidR="00161F2A" w:rsidRPr="00D671DC">
        <w:rPr>
          <w:i/>
          <w:iCs/>
        </w:rPr>
        <w:t>should be completed and signed by the applicant</w:t>
      </w:r>
      <w:r w:rsidR="00161F2A">
        <w:rPr>
          <w:i/>
          <w:iCs/>
        </w:rPr>
        <w:t xml:space="preserve"> who </w:t>
      </w:r>
      <w:r w:rsidR="00161F2A" w:rsidRPr="00D671DC">
        <w:rPr>
          <w:i/>
          <w:iCs/>
        </w:rPr>
        <w:t>claims to be the primary operator</w:t>
      </w:r>
      <w:r w:rsidR="00161F2A">
        <w:rPr>
          <w:i/>
          <w:iCs/>
        </w:rPr>
        <w:t xml:space="preserve"> </w:t>
      </w:r>
      <w:r w:rsidR="00FE51D9">
        <w:rPr>
          <w:i/>
          <w:iCs/>
        </w:rPr>
        <w:t>for</w:t>
      </w:r>
      <w:r w:rsidR="00161F2A">
        <w:rPr>
          <w:i/>
          <w:iCs/>
        </w:rPr>
        <w:t xml:space="preserve"> </w:t>
      </w:r>
      <w:r w:rsidR="005F06BE">
        <w:rPr>
          <w:i/>
          <w:iCs/>
        </w:rPr>
        <w:t xml:space="preserve">performing the concerned case of </w:t>
      </w:r>
      <w:r w:rsidR="00161F2A" w:rsidRPr="00D671DC">
        <w:rPr>
          <w:i/>
          <w:iCs/>
        </w:rPr>
        <w:t>neurointerventional procedure</w:t>
      </w:r>
      <w:r w:rsidR="00973AA6">
        <w:rPr>
          <w:i/>
          <w:iCs/>
        </w:rPr>
        <w:t>s</w:t>
      </w:r>
      <w:r w:rsidR="00FE51D9">
        <w:rPr>
          <w:i/>
          <w:iCs/>
        </w:rPr>
        <w:t xml:space="preserve"> but</w:t>
      </w:r>
      <w:r w:rsidR="00443EE3">
        <w:rPr>
          <w:i/>
          <w:iCs/>
        </w:rPr>
        <w:t xml:space="preserve"> is</w:t>
      </w:r>
      <w:r w:rsidR="00FE51D9">
        <w:rPr>
          <w:i/>
          <w:iCs/>
        </w:rPr>
        <w:t xml:space="preserve"> unable to provide supporting documents specifying</w:t>
      </w:r>
      <w:r w:rsidR="00161F2A">
        <w:rPr>
          <w:i/>
          <w:iCs/>
        </w:rPr>
        <w:t xml:space="preserve"> the role and name of the operators involved.)</w:t>
      </w:r>
    </w:p>
    <w:p w14:paraId="472F7B9A" w14:textId="77777777" w:rsidR="00D671DC" w:rsidRDefault="00D671DC" w:rsidP="00F72391">
      <w:pPr>
        <w:jc w:val="both"/>
      </w:pPr>
    </w:p>
    <w:tbl>
      <w:tblPr>
        <w:tblStyle w:val="TableGrid"/>
        <w:tblW w:w="9776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405"/>
        <w:gridCol w:w="708"/>
        <w:gridCol w:w="1701"/>
        <w:gridCol w:w="4962"/>
      </w:tblGrid>
      <w:tr w:rsidR="00367333" w14:paraId="4B43E871" w14:textId="77777777" w:rsidTr="00060D6C">
        <w:trPr>
          <w:trHeight w:val="454"/>
        </w:trPr>
        <w:tc>
          <w:tcPr>
            <w:tcW w:w="3113" w:type="dxa"/>
            <w:gridSpan w:val="2"/>
            <w:vAlign w:val="center"/>
          </w:tcPr>
          <w:p w14:paraId="4614042B" w14:textId="4FEE25F7" w:rsidR="003618D7" w:rsidRPr="00070DF5" w:rsidRDefault="003618D7" w:rsidP="002268DC">
            <w:pPr>
              <w:spacing w:line="276" w:lineRule="auto"/>
            </w:pPr>
            <w:r w:rsidRPr="00070DF5">
              <w:t>HN no. / Hospital record no.</w:t>
            </w:r>
          </w:p>
        </w:tc>
        <w:sdt>
          <w:sdtPr>
            <w:id w:val="-943447136"/>
            <w:placeholder>
              <w:docPart w:val="1926FC26859942B4B5C20AB8014D9F6A"/>
            </w:placeholder>
            <w:showingPlcHdr/>
            <w:text/>
          </w:sdtPr>
          <w:sdtContent>
            <w:tc>
              <w:tcPr>
                <w:tcW w:w="6663" w:type="dxa"/>
                <w:gridSpan w:val="2"/>
                <w:vAlign w:val="center"/>
              </w:tcPr>
              <w:p w14:paraId="1A21EB5C" w14:textId="7D94034F" w:rsidR="003618D7" w:rsidRPr="00070DF5" w:rsidRDefault="00EE7A9D" w:rsidP="002268D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7333" w14:paraId="23E491EE" w14:textId="77777777" w:rsidTr="00060D6C">
        <w:trPr>
          <w:trHeight w:val="454"/>
        </w:trPr>
        <w:tc>
          <w:tcPr>
            <w:tcW w:w="3113" w:type="dxa"/>
            <w:gridSpan w:val="2"/>
            <w:vAlign w:val="center"/>
          </w:tcPr>
          <w:p w14:paraId="21D201B1" w14:textId="47D85674" w:rsidR="00367333" w:rsidRPr="00070DF5" w:rsidRDefault="00367333" w:rsidP="002268DC">
            <w:pPr>
              <w:spacing w:line="276" w:lineRule="auto"/>
            </w:pPr>
            <w:r w:rsidRPr="00070DF5">
              <w:t>Hospital</w:t>
            </w:r>
          </w:p>
        </w:tc>
        <w:sdt>
          <w:sdtPr>
            <w:id w:val="-1778315880"/>
            <w:placeholder>
              <w:docPart w:val="7C02763EEED14412AA4A8C4356A86B26"/>
            </w:placeholder>
            <w:showingPlcHdr/>
            <w:text/>
          </w:sdtPr>
          <w:sdtContent>
            <w:tc>
              <w:tcPr>
                <w:tcW w:w="6663" w:type="dxa"/>
                <w:gridSpan w:val="2"/>
                <w:vAlign w:val="center"/>
              </w:tcPr>
              <w:p w14:paraId="1097A012" w14:textId="5F04E9B6" w:rsidR="00367333" w:rsidRPr="00070DF5" w:rsidRDefault="00EE7A9D" w:rsidP="002268D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64DA" w14:paraId="7655E304" w14:textId="77777777" w:rsidTr="00060D6C">
        <w:trPr>
          <w:trHeight w:val="454"/>
        </w:trPr>
        <w:tc>
          <w:tcPr>
            <w:tcW w:w="3113" w:type="dxa"/>
            <w:gridSpan w:val="2"/>
            <w:vAlign w:val="center"/>
          </w:tcPr>
          <w:p w14:paraId="64F84BF8" w14:textId="2443966A" w:rsidR="00E264DA" w:rsidRPr="00070DF5" w:rsidRDefault="00E264DA" w:rsidP="002268DC">
            <w:pPr>
              <w:spacing w:line="276" w:lineRule="auto"/>
              <w:rPr>
                <w:sz w:val="28"/>
                <w:szCs w:val="24"/>
                <w:u w:val="single"/>
              </w:rPr>
            </w:pPr>
            <w:r w:rsidRPr="00070DF5">
              <w:t>Date</w:t>
            </w:r>
          </w:p>
        </w:tc>
        <w:sdt>
          <w:sdtPr>
            <w:id w:val="1073466217"/>
            <w:placeholder>
              <w:docPart w:val="5953A479BD204ED99F3F5B7567388ABC"/>
            </w:placeholder>
            <w:showingPlcHdr/>
            <w:text/>
          </w:sdtPr>
          <w:sdtContent>
            <w:tc>
              <w:tcPr>
                <w:tcW w:w="6663" w:type="dxa"/>
                <w:gridSpan w:val="2"/>
                <w:vAlign w:val="center"/>
              </w:tcPr>
              <w:p w14:paraId="248751B2" w14:textId="70A4F0DA" w:rsidR="00E264DA" w:rsidRPr="00070DF5" w:rsidRDefault="00EE7A9D" w:rsidP="002268D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786677FB" w14:textId="77777777" w:rsidTr="00060D6C">
        <w:trPr>
          <w:trHeight w:val="454"/>
        </w:trPr>
        <w:tc>
          <w:tcPr>
            <w:tcW w:w="3113" w:type="dxa"/>
            <w:gridSpan w:val="2"/>
            <w:vMerge w:val="restart"/>
            <w:vAlign w:val="center"/>
          </w:tcPr>
          <w:p w14:paraId="1E2AB4E5" w14:textId="01942575" w:rsidR="00060D6C" w:rsidRPr="00070DF5" w:rsidRDefault="00060D6C" w:rsidP="00367333">
            <w:pPr>
              <w:rPr>
                <w:sz w:val="28"/>
                <w:szCs w:val="24"/>
                <w:u w:val="single"/>
              </w:rPr>
            </w:pPr>
            <w:r w:rsidRPr="00070DF5">
              <w:t>Primary Operator</w:t>
            </w:r>
          </w:p>
        </w:tc>
        <w:tc>
          <w:tcPr>
            <w:tcW w:w="1701" w:type="dxa"/>
            <w:vAlign w:val="center"/>
          </w:tcPr>
          <w:p w14:paraId="02FC3122" w14:textId="77777777" w:rsidR="00060D6C" w:rsidRPr="00070DF5" w:rsidRDefault="00060D6C" w:rsidP="00367333">
            <w:pPr>
              <w:spacing w:line="276" w:lineRule="auto"/>
            </w:pPr>
            <w:r w:rsidRPr="00070DF5">
              <w:t xml:space="preserve">Name </w:t>
            </w:r>
          </w:p>
        </w:tc>
        <w:sdt>
          <w:sdtPr>
            <w:id w:val="1036321458"/>
            <w:placeholder>
              <w:docPart w:val="64A9E5AC4686414AB3A242C026A9600D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676A69B7" w14:textId="52FA4B0E" w:rsidR="00060D6C" w:rsidRPr="00070DF5" w:rsidRDefault="00EE7A9D" w:rsidP="00367333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3F5DC9EF" w14:textId="77777777" w:rsidTr="00060D6C">
        <w:trPr>
          <w:trHeight w:val="454"/>
        </w:trPr>
        <w:tc>
          <w:tcPr>
            <w:tcW w:w="3113" w:type="dxa"/>
            <w:gridSpan w:val="2"/>
            <w:vMerge/>
            <w:vAlign w:val="center"/>
          </w:tcPr>
          <w:p w14:paraId="073902CF" w14:textId="2A4704E9" w:rsidR="00060D6C" w:rsidRPr="00070DF5" w:rsidRDefault="00060D6C" w:rsidP="0036733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69A2D845" w14:textId="77777777" w:rsidR="00060D6C" w:rsidRPr="00070DF5" w:rsidRDefault="00060D6C" w:rsidP="00367333">
            <w:pPr>
              <w:spacing w:line="276" w:lineRule="auto"/>
            </w:pPr>
            <w:r w:rsidRPr="00070DF5">
              <w:t>Specialty</w:t>
            </w:r>
          </w:p>
        </w:tc>
        <w:sdt>
          <w:sdtPr>
            <w:id w:val="404261804"/>
            <w:placeholder>
              <w:docPart w:val="9672F59F3A424CE8B4683D901286F5CE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4AFCE2AF" w14:textId="4C3DFEA7" w:rsidR="00060D6C" w:rsidRPr="00070DF5" w:rsidRDefault="00EE7A9D" w:rsidP="00367333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370C227D" w14:textId="77777777" w:rsidTr="00060D6C">
        <w:trPr>
          <w:trHeight w:val="454"/>
        </w:trPr>
        <w:tc>
          <w:tcPr>
            <w:tcW w:w="3113" w:type="dxa"/>
            <w:gridSpan w:val="2"/>
            <w:vMerge/>
            <w:vAlign w:val="center"/>
          </w:tcPr>
          <w:p w14:paraId="6F3BB8F1" w14:textId="77777777" w:rsidR="00060D6C" w:rsidRPr="00070DF5" w:rsidRDefault="00060D6C" w:rsidP="0036733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6132F454" w14:textId="26F0E31A" w:rsidR="00060D6C" w:rsidRPr="00070DF5" w:rsidRDefault="00060D6C" w:rsidP="00367333">
            <w:pPr>
              <w:spacing w:line="276" w:lineRule="auto"/>
            </w:pPr>
            <w:r>
              <w:t>Signature</w:t>
            </w:r>
          </w:p>
        </w:tc>
        <w:sdt>
          <w:sdtPr>
            <w:id w:val="-1201390816"/>
            <w:showingPlcHdr/>
            <w:picture/>
          </w:sdtPr>
          <w:sdtContent>
            <w:tc>
              <w:tcPr>
                <w:tcW w:w="4962" w:type="dxa"/>
                <w:vAlign w:val="center"/>
              </w:tcPr>
              <w:p w14:paraId="7AD4213D" w14:textId="5D5D2646" w:rsidR="00060D6C" w:rsidRPr="00070DF5" w:rsidRDefault="00EE7A9D" w:rsidP="00367333">
                <w:pPr>
                  <w:spacing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1620E042" wp14:editId="280F66DB">
                      <wp:extent cx="657225" cy="172954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351" cy="178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60D6C" w14:paraId="3DC25DA9" w14:textId="77777777" w:rsidTr="00060D6C">
        <w:trPr>
          <w:trHeight w:val="454"/>
        </w:trPr>
        <w:tc>
          <w:tcPr>
            <w:tcW w:w="3113" w:type="dxa"/>
            <w:gridSpan w:val="2"/>
            <w:vMerge w:val="restart"/>
            <w:vAlign w:val="center"/>
          </w:tcPr>
          <w:p w14:paraId="62201BDF" w14:textId="07CB1331" w:rsidR="00060D6C" w:rsidRPr="00070DF5" w:rsidRDefault="00060D6C" w:rsidP="00367333">
            <w:pPr>
              <w:spacing w:line="276" w:lineRule="auto"/>
            </w:pPr>
            <w:r w:rsidRPr="00070DF5">
              <w:t>Supervisor</w:t>
            </w:r>
          </w:p>
        </w:tc>
        <w:tc>
          <w:tcPr>
            <w:tcW w:w="1701" w:type="dxa"/>
            <w:vAlign w:val="center"/>
          </w:tcPr>
          <w:p w14:paraId="00C307A5" w14:textId="77777777" w:rsidR="00060D6C" w:rsidRPr="00070DF5" w:rsidRDefault="00060D6C" w:rsidP="00367333">
            <w:pPr>
              <w:spacing w:line="276" w:lineRule="auto"/>
            </w:pPr>
            <w:r w:rsidRPr="00070DF5">
              <w:t xml:space="preserve">Name </w:t>
            </w:r>
          </w:p>
        </w:tc>
        <w:sdt>
          <w:sdtPr>
            <w:id w:val="2050035419"/>
            <w:placeholder>
              <w:docPart w:val="CE98A1427DA84131BF5CFAD4C1F6DC83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04DA1774" w14:textId="20FB507D" w:rsidR="00060D6C" w:rsidRPr="00070DF5" w:rsidRDefault="00EE7A9D" w:rsidP="00367333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4F2D7488" w14:textId="77777777" w:rsidTr="00060D6C">
        <w:trPr>
          <w:trHeight w:val="454"/>
        </w:trPr>
        <w:tc>
          <w:tcPr>
            <w:tcW w:w="3113" w:type="dxa"/>
            <w:gridSpan w:val="2"/>
            <w:vMerge/>
            <w:vAlign w:val="center"/>
          </w:tcPr>
          <w:p w14:paraId="58EADBEF" w14:textId="5BBDECCE" w:rsidR="00060D6C" w:rsidRPr="00070DF5" w:rsidRDefault="00060D6C" w:rsidP="00367333">
            <w:pPr>
              <w:spacing w:line="480" w:lineRule="auto"/>
            </w:pPr>
          </w:p>
        </w:tc>
        <w:tc>
          <w:tcPr>
            <w:tcW w:w="1701" w:type="dxa"/>
            <w:vAlign w:val="center"/>
          </w:tcPr>
          <w:p w14:paraId="1BEA337F" w14:textId="77777777" w:rsidR="00060D6C" w:rsidRPr="00070DF5" w:rsidRDefault="00060D6C" w:rsidP="00367333">
            <w:pPr>
              <w:spacing w:line="276" w:lineRule="auto"/>
            </w:pPr>
            <w:r w:rsidRPr="00070DF5">
              <w:t>Specialty</w:t>
            </w:r>
          </w:p>
        </w:tc>
        <w:sdt>
          <w:sdtPr>
            <w:id w:val="2136214665"/>
            <w:placeholder>
              <w:docPart w:val="2333D762255740D29623B166A637B0C7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4504408F" w14:textId="14544235" w:rsidR="00060D6C" w:rsidRPr="00070DF5" w:rsidRDefault="00EE7A9D" w:rsidP="00367333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6B6B2B8D" w14:textId="77777777" w:rsidTr="00060D6C">
        <w:trPr>
          <w:trHeight w:val="454"/>
        </w:trPr>
        <w:tc>
          <w:tcPr>
            <w:tcW w:w="3113" w:type="dxa"/>
            <w:gridSpan w:val="2"/>
            <w:vMerge/>
            <w:vAlign w:val="center"/>
          </w:tcPr>
          <w:p w14:paraId="2B4C24A2" w14:textId="77777777" w:rsidR="00060D6C" w:rsidRPr="00070DF5" w:rsidRDefault="00060D6C" w:rsidP="00070DF5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23261A2B" w14:textId="19AF0E5E" w:rsidR="00060D6C" w:rsidRPr="00070DF5" w:rsidRDefault="00060D6C" w:rsidP="00367333">
            <w:pPr>
              <w:spacing w:line="276" w:lineRule="auto"/>
            </w:pPr>
            <w:r>
              <w:t>Signature</w:t>
            </w:r>
          </w:p>
        </w:tc>
        <w:sdt>
          <w:sdtPr>
            <w:id w:val="766039650"/>
            <w:showingPlcHdr/>
            <w:picture/>
          </w:sdtPr>
          <w:sdtContent>
            <w:tc>
              <w:tcPr>
                <w:tcW w:w="4962" w:type="dxa"/>
                <w:vAlign w:val="center"/>
              </w:tcPr>
              <w:p w14:paraId="07C6A9C2" w14:textId="6D46E8E5" w:rsidR="00060D6C" w:rsidRPr="00070DF5" w:rsidRDefault="00EE7A9D" w:rsidP="00367333">
                <w:pPr>
                  <w:spacing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54618E4E" wp14:editId="045410A6">
                      <wp:extent cx="657225" cy="172954"/>
                      <wp:effectExtent l="0" t="0" r="0" b="0"/>
                      <wp:docPr id="771287623" name="Picture 7712876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351" cy="178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60D6C" w14:paraId="198B1B20" w14:textId="77777777" w:rsidTr="00060D6C">
        <w:trPr>
          <w:trHeight w:val="454"/>
        </w:trPr>
        <w:tc>
          <w:tcPr>
            <w:tcW w:w="2405" w:type="dxa"/>
            <w:vMerge w:val="restart"/>
            <w:vAlign w:val="center"/>
          </w:tcPr>
          <w:p w14:paraId="53641E99" w14:textId="77777777" w:rsidR="00060D6C" w:rsidRDefault="00060D6C" w:rsidP="00060D6C">
            <w:pPr>
              <w:spacing w:line="276" w:lineRule="auto"/>
            </w:pPr>
          </w:p>
          <w:p w14:paraId="2B82200D" w14:textId="42F6AF85" w:rsidR="00060D6C" w:rsidRPr="00070DF5" w:rsidRDefault="00060D6C" w:rsidP="00060D6C">
            <w:pPr>
              <w:spacing w:line="276" w:lineRule="auto"/>
            </w:pPr>
            <w:r w:rsidRPr="00070DF5">
              <w:t>Assistant Operator(s)</w:t>
            </w:r>
          </w:p>
          <w:p w14:paraId="4E3D5E7F" w14:textId="107CAB17" w:rsidR="00060D6C" w:rsidRPr="00070DF5" w:rsidRDefault="00060D6C" w:rsidP="00060D6C">
            <w:pPr>
              <w:spacing w:line="480" w:lineRule="auto"/>
              <w:ind w:right="120"/>
            </w:pPr>
          </w:p>
        </w:tc>
        <w:tc>
          <w:tcPr>
            <w:tcW w:w="708" w:type="dxa"/>
            <w:vMerge w:val="restart"/>
            <w:vAlign w:val="center"/>
          </w:tcPr>
          <w:p w14:paraId="51347D6F" w14:textId="128ED327" w:rsidR="00060D6C" w:rsidRPr="00070DF5" w:rsidRDefault="00060D6C" w:rsidP="00060D6C">
            <w:pPr>
              <w:spacing w:line="276" w:lineRule="auto"/>
              <w:jc w:val="right"/>
            </w:pPr>
            <w:r w:rsidRPr="00070DF5">
              <w:t>1)</w:t>
            </w:r>
          </w:p>
        </w:tc>
        <w:tc>
          <w:tcPr>
            <w:tcW w:w="1701" w:type="dxa"/>
            <w:vAlign w:val="center"/>
          </w:tcPr>
          <w:p w14:paraId="6CC2D23A" w14:textId="07BA5CE8" w:rsidR="00060D6C" w:rsidRPr="00070DF5" w:rsidRDefault="00060D6C" w:rsidP="00060D6C">
            <w:pPr>
              <w:spacing w:line="276" w:lineRule="auto"/>
            </w:pPr>
            <w:r w:rsidRPr="00070DF5">
              <w:t xml:space="preserve">Name </w:t>
            </w:r>
          </w:p>
        </w:tc>
        <w:sdt>
          <w:sdtPr>
            <w:id w:val="-525096029"/>
            <w:placeholder>
              <w:docPart w:val="8AFB4DF825784446850CA382DF5BD90D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65BCDD85" w14:textId="79749F35" w:rsidR="00060D6C" w:rsidRPr="00070DF5" w:rsidRDefault="00EE7A9D" w:rsidP="00060D6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5640C28B" w14:textId="77777777" w:rsidTr="00060D6C">
        <w:trPr>
          <w:trHeight w:val="454"/>
        </w:trPr>
        <w:tc>
          <w:tcPr>
            <w:tcW w:w="2405" w:type="dxa"/>
            <w:vMerge/>
            <w:vAlign w:val="center"/>
          </w:tcPr>
          <w:p w14:paraId="637D39C2" w14:textId="77777777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1F51E51B" w14:textId="1C1EC521" w:rsidR="00060D6C" w:rsidRPr="00070DF5" w:rsidRDefault="00060D6C" w:rsidP="00060D6C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60D5FB8C" w14:textId="52A69745" w:rsidR="00060D6C" w:rsidRPr="00070DF5" w:rsidRDefault="00060D6C" w:rsidP="00060D6C">
            <w:pPr>
              <w:spacing w:line="276" w:lineRule="auto"/>
            </w:pPr>
            <w:r w:rsidRPr="00070DF5">
              <w:t>Specialty</w:t>
            </w:r>
          </w:p>
        </w:tc>
        <w:sdt>
          <w:sdtPr>
            <w:id w:val="-2083285631"/>
            <w:placeholder>
              <w:docPart w:val="28260EA7CC68445FBC9FAE6BE45D7DA5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23CEF95A" w14:textId="7087F311" w:rsidR="00060D6C" w:rsidRPr="00070DF5" w:rsidRDefault="00EE7A9D" w:rsidP="00060D6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498C6973" w14:textId="77777777" w:rsidTr="00060D6C">
        <w:trPr>
          <w:trHeight w:val="454"/>
        </w:trPr>
        <w:tc>
          <w:tcPr>
            <w:tcW w:w="2405" w:type="dxa"/>
            <w:vMerge/>
            <w:vAlign w:val="center"/>
          </w:tcPr>
          <w:p w14:paraId="53780FA3" w14:textId="77777777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3FFCC43F" w14:textId="77777777" w:rsidR="00060D6C" w:rsidRPr="00070DF5" w:rsidRDefault="00060D6C" w:rsidP="00060D6C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5F016B2B" w14:textId="5C0602EA" w:rsidR="00060D6C" w:rsidRPr="00070DF5" w:rsidRDefault="00060D6C" w:rsidP="00060D6C">
            <w:pPr>
              <w:spacing w:line="276" w:lineRule="auto"/>
            </w:pPr>
            <w:r>
              <w:t>Signature</w:t>
            </w:r>
          </w:p>
        </w:tc>
        <w:sdt>
          <w:sdtPr>
            <w:id w:val="-1631856475"/>
            <w:showingPlcHdr/>
            <w:picture/>
          </w:sdtPr>
          <w:sdtContent>
            <w:tc>
              <w:tcPr>
                <w:tcW w:w="4962" w:type="dxa"/>
                <w:vAlign w:val="center"/>
              </w:tcPr>
              <w:p w14:paraId="547938FF" w14:textId="4E29FABF" w:rsidR="00060D6C" w:rsidRPr="00070DF5" w:rsidRDefault="00EE7A9D" w:rsidP="00060D6C">
                <w:pPr>
                  <w:spacing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3B854CBA" wp14:editId="4B18752D">
                      <wp:extent cx="657225" cy="172954"/>
                      <wp:effectExtent l="0" t="0" r="0" b="0"/>
                      <wp:docPr id="1293666718" name="Picture 12936667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351" cy="178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60D6C" w14:paraId="15ABDF50" w14:textId="77777777" w:rsidTr="00060D6C">
        <w:trPr>
          <w:trHeight w:val="454"/>
        </w:trPr>
        <w:tc>
          <w:tcPr>
            <w:tcW w:w="2405" w:type="dxa"/>
            <w:vMerge/>
            <w:vAlign w:val="center"/>
          </w:tcPr>
          <w:p w14:paraId="787E30B0" w14:textId="77777777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708" w:type="dxa"/>
            <w:vMerge w:val="restart"/>
            <w:vAlign w:val="center"/>
          </w:tcPr>
          <w:p w14:paraId="575EC040" w14:textId="7D7044F0" w:rsidR="00060D6C" w:rsidRPr="00070DF5" w:rsidRDefault="00060D6C" w:rsidP="00060D6C">
            <w:pPr>
              <w:spacing w:line="276" w:lineRule="auto"/>
              <w:jc w:val="right"/>
            </w:pPr>
            <w:r w:rsidRPr="00070DF5">
              <w:t>2)</w:t>
            </w:r>
          </w:p>
        </w:tc>
        <w:tc>
          <w:tcPr>
            <w:tcW w:w="1701" w:type="dxa"/>
            <w:vAlign w:val="center"/>
          </w:tcPr>
          <w:p w14:paraId="79EC03FC" w14:textId="7330FD34" w:rsidR="00060D6C" w:rsidRPr="00070DF5" w:rsidRDefault="00060D6C" w:rsidP="00060D6C">
            <w:pPr>
              <w:spacing w:line="276" w:lineRule="auto"/>
            </w:pPr>
            <w:r w:rsidRPr="00070DF5">
              <w:t xml:space="preserve">Name </w:t>
            </w:r>
          </w:p>
        </w:tc>
        <w:sdt>
          <w:sdtPr>
            <w:id w:val="-2047829696"/>
            <w:placeholder>
              <w:docPart w:val="BF8D2C4079AC48D7A87DB8F17EE3DD88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69023B5A" w14:textId="46991D41" w:rsidR="00060D6C" w:rsidRPr="00070DF5" w:rsidRDefault="00EE7A9D" w:rsidP="00060D6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4A9D2A6D" w14:textId="77777777" w:rsidTr="00060D6C">
        <w:trPr>
          <w:trHeight w:val="454"/>
        </w:trPr>
        <w:tc>
          <w:tcPr>
            <w:tcW w:w="2405" w:type="dxa"/>
            <w:vMerge/>
            <w:vAlign w:val="center"/>
          </w:tcPr>
          <w:p w14:paraId="3B2FABBC" w14:textId="77777777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2EDC1E2B" w14:textId="77777777" w:rsidR="00060D6C" w:rsidRPr="00070DF5" w:rsidRDefault="00060D6C" w:rsidP="00060D6C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4D7E2D6A" w14:textId="396EB07F" w:rsidR="00060D6C" w:rsidRPr="00070DF5" w:rsidRDefault="00060D6C" w:rsidP="00060D6C">
            <w:pPr>
              <w:spacing w:line="276" w:lineRule="auto"/>
            </w:pPr>
            <w:r w:rsidRPr="00070DF5">
              <w:t>Specialty</w:t>
            </w:r>
          </w:p>
        </w:tc>
        <w:sdt>
          <w:sdtPr>
            <w:id w:val="648862978"/>
            <w:placeholder>
              <w:docPart w:val="9F5B0BB4FE164E61894351C5091D8A19"/>
            </w:placeholder>
            <w:showingPlcHdr/>
            <w:text/>
          </w:sdtPr>
          <w:sdtContent>
            <w:tc>
              <w:tcPr>
                <w:tcW w:w="4962" w:type="dxa"/>
                <w:vAlign w:val="center"/>
              </w:tcPr>
              <w:p w14:paraId="7CA11485" w14:textId="011C1E0F" w:rsidR="00060D6C" w:rsidRPr="00070DF5" w:rsidRDefault="00EE7A9D" w:rsidP="00060D6C">
                <w:pPr>
                  <w:spacing w:line="276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0D6C" w14:paraId="2113668E" w14:textId="77777777" w:rsidTr="00060D6C">
        <w:trPr>
          <w:trHeight w:val="454"/>
        </w:trPr>
        <w:tc>
          <w:tcPr>
            <w:tcW w:w="2405" w:type="dxa"/>
            <w:vMerge/>
            <w:vAlign w:val="center"/>
          </w:tcPr>
          <w:p w14:paraId="2289857B" w14:textId="77777777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44001298" w14:textId="207423AE" w:rsidR="00060D6C" w:rsidRPr="00070DF5" w:rsidRDefault="00060D6C" w:rsidP="00060D6C">
            <w:pPr>
              <w:spacing w:line="480" w:lineRule="auto"/>
              <w:jc w:val="right"/>
            </w:pPr>
          </w:p>
        </w:tc>
        <w:tc>
          <w:tcPr>
            <w:tcW w:w="1701" w:type="dxa"/>
            <w:vAlign w:val="center"/>
          </w:tcPr>
          <w:p w14:paraId="488CA5CA" w14:textId="516CB0D6" w:rsidR="00060D6C" w:rsidRPr="00070DF5" w:rsidRDefault="00060D6C" w:rsidP="00060D6C">
            <w:pPr>
              <w:spacing w:line="276" w:lineRule="auto"/>
            </w:pPr>
            <w:r>
              <w:t>Signature</w:t>
            </w:r>
          </w:p>
        </w:tc>
        <w:sdt>
          <w:sdtPr>
            <w:id w:val="-1281869150"/>
            <w:showingPlcHdr/>
            <w:picture/>
          </w:sdtPr>
          <w:sdtContent>
            <w:tc>
              <w:tcPr>
                <w:tcW w:w="4962" w:type="dxa"/>
                <w:vAlign w:val="center"/>
              </w:tcPr>
              <w:p w14:paraId="51D6309A" w14:textId="523BE26E" w:rsidR="00060D6C" w:rsidRPr="00070DF5" w:rsidRDefault="00EE7A9D" w:rsidP="00060D6C">
                <w:pPr>
                  <w:spacing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5E6A6BD4" wp14:editId="385F733B">
                      <wp:extent cx="657225" cy="172954"/>
                      <wp:effectExtent l="0" t="0" r="0" b="0"/>
                      <wp:docPr id="17003545" name="Picture 170035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172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70DF5" w14:paraId="688AFDF5" w14:textId="77777777" w:rsidTr="002268DC">
        <w:trPr>
          <w:trHeight w:val="850"/>
        </w:trPr>
        <w:tc>
          <w:tcPr>
            <w:tcW w:w="3113" w:type="dxa"/>
            <w:gridSpan w:val="2"/>
            <w:vAlign w:val="center"/>
          </w:tcPr>
          <w:p w14:paraId="410DE727" w14:textId="6919F626" w:rsidR="00574CEC" w:rsidRPr="00070DF5" w:rsidRDefault="00070DF5" w:rsidP="00070DF5">
            <w:pPr>
              <w:spacing w:line="276" w:lineRule="auto"/>
            </w:pPr>
            <w:r>
              <w:t>Other</w:t>
            </w:r>
            <w:r w:rsidR="00712F46">
              <w:t xml:space="preserve"> Supplements (if any)</w:t>
            </w:r>
          </w:p>
        </w:tc>
        <w:sdt>
          <w:sdtPr>
            <w:id w:val="438419200"/>
            <w:placeholder>
              <w:docPart w:val="46BB49FBC169441E912B1BD181431348"/>
            </w:placeholder>
            <w:showingPlcHdr/>
            <w:text/>
          </w:sdtPr>
          <w:sdtContent>
            <w:tc>
              <w:tcPr>
                <w:tcW w:w="6663" w:type="dxa"/>
                <w:gridSpan w:val="2"/>
                <w:vAlign w:val="center"/>
              </w:tcPr>
              <w:p w14:paraId="4D69A27A" w14:textId="6A74AD76" w:rsidR="00574CEC" w:rsidRPr="00070DF5" w:rsidRDefault="00EE7A9D" w:rsidP="00574CEC">
                <w:pPr>
                  <w:spacing w:line="480" w:lineRule="auto"/>
                </w:pPr>
                <w:r w:rsidRPr="00266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D1B123" w14:textId="2BBD2B33" w:rsidR="00F72391" w:rsidRDefault="00F72391" w:rsidP="00060D6C">
      <w:pPr>
        <w:ind w:leftChars="-118" w:left="-283"/>
        <w:contextualSpacing/>
      </w:pPr>
    </w:p>
    <w:p w14:paraId="34EE8947" w14:textId="77777777" w:rsidR="00EE7A9D" w:rsidRDefault="00712F46" w:rsidP="00EA4110">
      <w:pPr>
        <w:spacing w:after="120"/>
        <w:ind w:leftChars="-118" w:left="-283"/>
        <w:rPr>
          <w:b/>
          <w:bCs/>
          <w:u w:val="single"/>
        </w:rPr>
      </w:pPr>
      <w:r w:rsidRPr="00FB71BE">
        <w:rPr>
          <w:b/>
          <w:bCs/>
          <w:u w:val="single"/>
        </w:rPr>
        <w:t>Declaration</w:t>
      </w:r>
    </w:p>
    <w:p w14:paraId="0878078E" w14:textId="64AFBB08" w:rsidR="00EE7A9D" w:rsidRDefault="00000000" w:rsidP="00EE7A9D">
      <w:pPr>
        <w:ind w:leftChars="-118" w:left="-283"/>
        <w:jc w:val="both"/>
      </w:pPr>
      <w:sdt>
        <w:sdtPr>
          <w:id w:val="179309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110">
            <w:rPr>
              <w:rFonts w:ascii="MS Gothic" w:eastAsia="MS Gothic" w:hAnsi="MS Gothic" w:hint="eastAsia"/>
            </w:rPr>
            <w:t>☐</w:t>
          </w:r>
        </w:sdtContent>
      </w:sdt>
      <w:r w:rsidR="00EE7A9D">
        <w:t xml:space="preserve"> </w:t>
      </w:r>
      <w:r w:rsidR="00712F46">
        <w:t xml:space="preserve">I hereby declare that all the information provided in this form is </w:t>
      </w:r>
      <w:r w:rsidR="005F06BE">
        <w:t xml:space="preserve">correct and </w:t>
      </w:r>
      <w:r w:rsidR="00712F46">
        <w:t xml:space="preserve">in accordance with facts to my </w:t>
      </w:r>
      <w:r w:rsidR="005F06BE">
        <w:t xml:space="preserve">best </w:t>
      </w:r>
      <w:r w:rsidR="00712F46">
        <w:t xml:space="preserve">knowledge. I take full responsibility for the </w:t>
      </w:r>
      <w:r w:rsidR="005F06BE">
        <w:t xml:space="preserve">accuracy </w:t>
      </w:r>
      <w:r w:rsidR="00712F46">
        <w:t>of the said information.</w:t>
      </w:r>
    </w:p>
    <w:p w14:paraId="33E33B55" w14:textId="14BFBA95" w:rsidR="00712F46" w:rsidRPr="00EE7A9D" w:rsidRDefault="00000000" w:rsidP="00EE7A9D">
      <w:pPr>
        <w:ind w:leftChars="-118" w:left="-283"/>
        <w:jc w:val="both"/>
      </w:pPr>
      <w:sdt>
        <w:sdtPr>
          <w:id w:val="212086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110">
            <w:rPr>
              <w:rFonts w:ascii="MS Gothic" w:eastAsia="MS Gothic" w:hAnsi="MS Gothic" w:hint="eastAsia"/>
            </w:rPr>
            <w:t>☐</w:t>
          </w:r>
        </w:sdtContent>
      </w:sdt>
      <w:r w:rsidR="00EE7A9D">
        <w:t xml:space="preserve">  </w:t>
      </w:r>
      <w:r w:rsidR="00712F46">
        <w:t xml:space="preserve">I understand that </w:t>
      </w:r>
      <w:r w:rsidR="002268DC">
        <w:t xml:space="preserve">any false </w:t>
      </w:r>
      <w:r w:rsidR="005F06BE">
        <w:t>information provided</w:t>
      </w:r>
      <w:r w:rsidR="002268DC">
        <w:t xml:space="preserve"> </w:t>
      </w:r>
      <w:r w:rsidR="005F06BE">
        <w:t xml:space="preserve">may </w:t>
      </w:r>
      <w:r w:rsidR="002268DC">
        <w:t xml:space="preserve">result in disqualification from my application for </w:t>
      </w:r>
      <w:r w:rsidR="002268DC" w:rsidRPr="002268DC">
        <w:t>Credentialling for Endovascular Neurointerventional Procedures</w:t>
      </w:r>
      <w:r w:rsidR="005F06BE">
        <w:t xml:space="preserve"> and other liabilities </w:t>
      </w:r>
      <w:proofErr w:type="gramStart"/>
      <w:r w:rsidR="005F06BE">
        <w:t>where</w:t>
      </w:r>
      <w:proofErr w:type="gramEnd"/>
      <w:r w:rsidR="005F06BE">
        <w:t xml:space="preserve"> considered applicable</w:t>
      </w:r>
      <w:r w:rsidR="002268DC">
        <w:t>.</w:t>
      </w:r>
    </w:p>
    <w:p w14:paraId="0C3691B4" w14:textId="77777777" w:rsidR="005F06BE" w:rsidRDefault="005F06BE" w:rsidP="00EA4110">
      <w:pPr>
        <w:spacing w:line="360" w:lineRule="auto"/>
        <w:jc w:val="both"/>
      </w:pPr>
    </w:p>
    <w:p w14:paraId="1B532BE4" w14:textId="33B8C0C8" w:rsidR="00046207" w:rsidRDefault="00070DF5" w:rsidP="00046207">
      <w:pPr>
        <w:ind w:leftChars="-118" w:left="-283"/>
        <w:jc w:val="both"/>
      </w:pPr>
      <w:r>
        <w:t>Applicant’s Name:</w:t>
      </w:r>
      <w:r w:rsidR="00046207">
        <w:t xml:space="preserve"> </w:t>
      </w:r>
      <w:r>
        <w:t xml:space="preserve"> </w:t>
      </w:r>
      <w:sdt>
        <w:sdtPr>
          <w:id w:val="115422950"/>
          <w:placeholder>
            <w:docPart w:val="DefaultPlaceholder_-1854013440"/>
          </w:placeholder>
          <w:showingPlcHdr/>
          <w:text/>
        </w:sdtPr>
        <w:sdtContent>
          <w:r w:rsidR="00EA4110" w:rsidRPr="00EA4110">
            <w:rPr>
              <w:rStyle w:val="PlaceholderText"/>
              <w:u w:val="single"/>
            </w:rPr>
            <w:t>Click or tap here to enter text.</w:t>
          </w:r>
        </w:sdtContent>
      </w:sdt>
      <w:r w:rsidRPr="00046207">
        <w:rPr>
          <w:bdr w:val="single" w:sz="4" w:space="0" w:color="auto"/>
        </w:rPr>
        <w:t xml:space="preserve">    </w:t>
      </w:r>
      <w:r>
        <w:t xml:space="preserve">        </w:t>
      </w:r>
    </w:p>
    <w:p w14:paraId="637D4435" w14:textId="77777777" w:rsidR="00046207" w:rsidRDefault="00046207" w:rsidP="00EA4110">
      <w:pPr>
        <w:ind w:leftChars="-118" w:left="-283"/>
        <w:jc w:val="both"/>
      </w:pPr>
    </w:p>
    <w:p w14:paraId="75D6E3C4" w14:textId="40C4C6EE" w:rsidR="00070DF5" w:rsidRDefault="00FB71BE" w:rsidP="00046207">
      <w:pPr>
        <w:ind w:leftChars="-118" w:left="-283"/>
        <w:jc w:val="both"/>
      </w:pPr>
      <w:r>
        <w:t xml:space="preserve">Applicant’s </w:t>
      </w:r>
      <w:r w:rsidR="00070DF5">
        <w:t>Signature:</w:t>
      </w:r>
      <w:sdt>
        <w:sdtPr>
          <w:id w:val="790323532"/>
          <w:showingPlcHdr/>
          <w:picture/>
        </w:sdtPr>
        <w:sdtContent>
          <w:r w:rsidR="00046207" w:rsidRPr="00046207">
            <w:rPr>
              <w:noProof/>
              <w:u w:val="single"/>
            </w:rPr>
            <w:drawing>
              <wp:inline distT="0" distB="0" distL="0" distR="0" wp14:anchorId="7D9986B5" wp14:editId="5A7691F0">
                <wp:extent cx="1683153" cy="27622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77470" cy="340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46207">
        <w:t xml:space="preserve">   </w:t>
      </w:r>
      <w:r w:rsidR="00EA4110">
        <w:t xml:space="preserve">   </w:t>
      </w:r>
      <w:r w:rsidR="00070DF5">
        <w:t xml:space="preserve">Date: </w:t>
      </w:r>
      <w:sdt>
        <w:sdtPr>
          <w:id w:val="-588544390"/>
          <w:placeholder>
            <w:docPart w:val="0585116026474AAB9C319695CD6A3C32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Content>
          <w:r w:rsidR="00046207" w:rsidRPr="00046207">
            <w:rPr>
              <w:rStyle w:val="PlaceholderText"/>
              <w:u w:val="single"/>
            </w:rPr>
            <w:t>Click or tap to enter a date.</w:t>
          </w:r>
        </w:sdtContent>
      </w:sdt>
    </w:p>
    <w:sectPr w:rsidR="00070DF5" w:rsidSect="005F06B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44CC" w14:textId="77777777" w:rsidR="009062EE" w:rsidRDefault="009062EE" w:rsidP="00D671DC">
      <w:r>
        <w:separator/>
      </w:r>
    </w:p>
  </w:endnote>
  <w:endnote w:type="continuationSeparator" w:id="0">
    <w:p w14:paraId="0DBD40C3" w14:textId="77777777" w:rsidR="009062EE" w:rsidRDefault="009062EE" w:rsidP="00D6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9F67" w14:textId="77777777" w:rsidR="009062EE" w:rsidRDefault="009062EE" w:rsidP="00D671DC">
      <w:r>
        <w:separator/>
      </w:r>
    </w:p>
  </w:footnote>
  <w:footnote w:type="continuationSeparator" w:id="0">
    <w:p w14:paraId="423768AB" w14:textId="77777777" w:rsidR="009062EE" w:rsidRDefault="009062EE" w:rsidP="00D6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2B1"/>
    <w:multiLevelType w:val="hybridMultilevel"/>
    <w:tmpl w:val="6F14E09E"/>
    <w:lvl w:ilvl="0" w:tplc="3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112B"/>
    <w:multiLevelType w:val="hybridMultilevel"/>
    <w:tmpl w:val="BB70647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C3C74"/>
    <w:multiLevelType w:val="hybridMultilevel"/>
    <w:tmpl w:val="AB9AB4F6"/>
    <w:lvl w:ilvl="0" w:tplc="3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C18E0"/>
    <w:multiLevelType w:val="hybridMultilevel"/>
    <w:tmpl w:val="67A45CDE"/>
    <w:lvl w:ilvl="0" w:tplc="9B52352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797" w:hanging="360"/>
      </w:pPr>
    </w:lvl>
    <w:lvl w:ilvl="2" w:tplc="3C09001B" w:tentative="1">
      <w:start w:val="1"/>
      <w:numFmt w:val="lowerRoman"/>
      <w:lvlText w:val="%3."/>
      <w:lvlJc w:val="right"/>
      <w:pPr>
        <w:ind w:left="1517" w:hanging="180"/>
      </w:pPr>
    </w:lvl>
    <w:lvl w:ilvl="3" w:tplc="3C09000F" w:tentative="1">
      <w:start w:val="1"/>
      <w:numFmt w:val="decimal"/>
      <w:lvlText w:val="%4."/>
      <w:lvlJc w:val="left"/>
      <w:pPr>
        <w:ind w:left="2237" w:hanging="360"/>
      </w:pPr>
    </w:lvl>
    <w:lvl w:ilvl="4" w:tplc="3C090019" w:tentative="1">
      <w:start w:val="1"/>
      <w:numFmt w:val="lowerLetter"/>
      <w:lvlText w:val="%5."/>
      <w:lvlJc w:val="left"/>
      <w:pPr>
        <w:ind w:left="2957" w:hanging="360"/>
      </w:pPr>
    </w:lvl>
    <w:lvl w:ilvl="5" w:tplc="3C09001B" w:tentative="1">
      <w:start w:val="1"/>
      <w:numFmt w:val="lowerRoman"/>
      <w:lvlText w:val="%6."/>
      <w:lvlJc w:val="right"/>
      <w:pPr>
        <w:ind w:left="3677" w:hanging="180"/>
      </w:pPr>
    </w:lvl>
    <w:lvl w:ilvl="6" w:tplc="3C09000F" w:tentative="1">
      <w:start w:val="1"/>
      <w:numFmt w:val="decimal"/>
      <w:lvlText w:val="%7."/>
      <w:lvlJc w:val="left"/>
      <w:pPr>
        <w:ind w:left="4397" w:hanging="360"/>
      </w:pPr>
    </w:lvl>
    <w:lvl w:ilvl="7" w:tplc="3C090019" w:tentative="1">
      <w:start w:val="1"/>
      <w:numFmt w:val="lowerLetter"/>
      <w:lvlText w:val="%8."/>
      <w:lvlJc w:val="left"/>
      <w:pPr>
        <w:ind w:left="5117" w:hanging="360"/>
      </w:pPr>
    </w:lvl>
    <w:lvl w:ilvl="8" w:tplc="3C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6BBD0549"/>
    <w:multiLevelType w:val="hybridMultilevel"/>
    <w:tmpl w:val="CE5EABF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994516">
    <w:abstractNumId w:val="0"/>
  </w:num>
  <w:num w:numId="2" w16cid:durableId="1360857367">
    <w:abstractNumId w:val="2"/>
  </w:num>
  <w:num w:numId="3" w16cid:durableId="1441953560">
    <w:abstractNumId w:val="1"/>
  </w:num>
  <w:num w:numId="4" w16cid:durableId="746734271">
    <w:abstractNumId w:val="4"/>
  </w:num>
  <w:num w:numId="5" w16cid:durableId="110566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1oFtrKt8hgMe/ZIYjYs2ybpT2RPn09DQFX4gL3JWDfjhNtaDg3msZ+bDdDyATIynwuY4zocCJrk46VRVHakA==" w:salt="I8vN4bqwzoBQIlB0q+Hl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1D"/>
    <w:rsid w:val="00046207"/>
    <w:rsid w:val="00060D6C"/>
    <w:rsid w:val="00064404"/>
    <w:rsid w:val="00070DF5"/>
    <w:rsid w:val="000F183D"/>
    <w:rsid w:val="00161F2A"/>
    <w:rsid w:val="002268DC"/>
    <w:rsid w:val="00294455"/>
    <w:rsid w:val="003618D7"/>
    <w:rsid w:val="00367333"/>
    <w:rsid w:val="003A711D"/>
    <w:rsid w:val="00443EE3"/>
    <w:rsid w:val="004A0BCF"/>
    <w:rsid w:val="00574CEC"/>
    <w:rsid w:val="005B7BE1"/>
    <w:rsid w:val="005F06BE"/>
    <w:rsid w:val="00712F46"/>
    <w:rsid w:val="009062EE"/>
    <w:rsid w:val="009730BC"/>
    <w:rsid w:val="00973AA6"/>
    <w:rsid w:val="00AD4244"/>
    <w:rsid w:val="00B8568B"/>
    <w:rsid w:val="00D671DC"/>
    <w:rsid w:val="00E264DA"/>
    <w:rsid w:val="00EA4110"/>
    <w:rsid w:val="00EE7A9D"/>
    <w:rsid w:val="00F72391"/>
    <w:rsid w:val="00FA6585"/>
    <w:rsid w:val="00FB71BE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369CD"/>
  <w15:chartTrackingRefBased/>
  <w15:docId w15:val="{DD96EB2A-08A9-42E8-B6F8-3EF1EC22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1D"/>
    <w:pPr>
      <w:widowControl w:val="0"/>
      <w:spacing w:after="0" w:line="240" w:lineRule="auto"/>
    </w:pPr>
    <w:rPr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DC"/>
    <w:rPr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7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DC"/>
    <w:rPr>
      <w:sz w:val="24"/>
      <w:lang w:val="en-US"/>
      <w14:ligatures w14:val="none"/>
    </w:rPr>
  </w:style>
  <w:style w:type="paragraph" w:styleId="Revision">
    <w:name w:val="Revision"/>
    <w:hidden/>
    <w:uiPriority w:val="99"/>
    <w:semiHidden/>
    <w:rsid w:val="005F06BE"/>
    <w:pPr>
      <w:spacing w:after="0" w:line="240" w:lineRule="auto"/>
    </w:pPr>
    <w:rPr>
      <w:sz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E7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511D-CAE5-4451-B73C-243BA6188CAC}"/>
      </w:docPartPr>
      <w:docPartBody>
        <w:p w:rsidR="008F63E7" w:rsidRDefault="00724FB0"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6FC26859942B4B5C20AB8014D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1D24-174B-482E-AE1E-453FDFA0A2CA}"/>
      </w:docPartPr>
      <w:docPartBody>
        <w:p w:rsidR="00000000" w:rsidRDefault="008F63E7" w:rsidP="008F63E7">
          <w:pPr>
            <w:pStyle w:val="1926FC26859942B4B5C20AB8014D9F6A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2763EEED14412AA4A8C4356A8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1C93-8E72-4E7E-AF75-2F39B46FE9AC}"/>
      </w:docPartPr>
      <w:docPartBody>
        <w:p w:rsidR="00000000" w:rsidRDefault="008F63E7" w:rsidP="008F63E7">
          <w:pPr>
            <w:pStyle w:val="7C02763EEED14412AA4A8C4356A86B26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3A479BD204ED99F3F5B756738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86D2-D4C9-46A9-89D5-5CFAC7D8784C}"/>
      </w:docPartPr>
      <w:docPartBody>
        <w:p w:rsidR="00000000" w:rsidRDefault="008F63E7" w:rsidP="008F63E7">
          <w:pPr>
            <w:pStyle w:val="5953A479BD204ED99F3F5B7567388ABC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9E5AC4686414AB3A242C026A9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5051-C4B5-48FC-85E2-40D7BEFE4C12}"/>
      </w:docPartPr>
      <w:docPartBody>
        <w:p w:rsidR="00000000" w:rsidRDefault="008F63E7" w:rsidP="008F63E7">
          <w:pPr>
            <w:pStyle w:val="64A9E5AC4686414AB3A242C026A9600D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2F59F3A424CE8B4683D901286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7CD6-84B6-41D4-826D-CC518470C9BB}"/>
      </w:docPartPr>
      <w:docPartBody>
        <w:p w:rsidR="00000000" w:rsidRDefault="008F63E7" w:rsidP="008F63E7">
          <w:pPr>
            <w:pStyle w:val="9672F59F3A424CE8B4683D901286F5CE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8A1427DA84131BF5CFAD4C1F6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BD35-3994-471F-8779-D0A28E1B1EDC}"/>
      </w:docPartPr>
      <w:docPartBody>
        <w:p w:rsidR="00000000" w:rsidRDefault="008F63E7" w:rsidP="008F63E7">
          <w:pPr>
            <w:pStyle w:val="CE98A1427DA84131BF5CFAD4C1F6DC83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3D762255740D29623B166A637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6E06-2723-460B-83A2-77420F4086CB}"/>
      </w:docPartPr>
      <w:docPartBody>
        <w:p w:rsidR="00000000" w:rsidRDefault="008F63E7" w:rsidP="008F63E7">
          <w:pPr>
            <w:pStyle w:val="2333D762255740D29623B166A637B0C7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B4DF825784446850CA382DF5B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EDB9-3A1A-4127-8333-17AB6C36C54C}"/>
      </w:docPartPr>
      <w:docPartBody>
        <w:p w:rsidR="00000000" w:rsidRDefault="008F63E7" w:rsidP="008F63E7">
          <w:pPr>
            <w:pStyle w:val="8AFB4DF825784446850CA382DF5BD90D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60EA7CC68445FBC9FAE6BE45D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06A3-76BA-45C3-8E4A-F29A62D9F631}"/>
      </w:docPartPr>
      <w:docPartBody>
        <w:p w:rsidR="00000000" w:rsidRDefault="008F63E7" w:rsidP="008F63E7">
          <w:pPr>
            <w:pStyle w:val="28260EA7CC68445FBC9FAE6BE45D7DA5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D2C4079AC48D7A87DB8F17EE3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C755-FE99-4951-A2F5-B5837E8D5096}"/>
      </w:docPartPr>
      <w:docPartBody>
        <w:p w:rsidR="00000000" w:rsidRDefault="008F63E7" w:rsidP="008F63E7">
          <w:pPr>
            <w:pStyle w:val="BF8D2C4079AC48D7A87DB8F17EE3DD88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B0BB4FE164E61894351C5091D8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7885-CC17-466D-96CC-00638789DBD9}"/>
      </w:docPartPr>
      <w:docPartBody>
        <w:p w:rsidR="00000000" w:rsidRDefault="008F63E7" w:rsidP="008F63E7">
          <w:pPr>
            <w:pStyle w:val="9F5B0BB4FE164E61894351C5091D8A19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B49FBC169441E912B1BD18143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8BD0-EA6C-4F9B-83B7-74946C4781DE}"/>
      </w:docPartPr>
      <w:docPartBody>
        <w:p w:rsidR="00000000" w:rsidRDefault="008F63E7" w:rsidP="008F63E7">
          <w:pPr>
            <w:pStyle w:val="46BB49FBC169441E912B1BD181431348"/>
          </w:pPr>
          <w:r w:rsidRPr="00266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5116026474AAB9C319695CD6A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78F2-7B66-4589-8806-98D1FFD59C62}"/>
      </w:docPartPr>
      <w:docPartBody>
        <w:p w:rsidR="00000000" w:rsidRDefault="008F63E7" w:rsidP="008F63E7">
          <w:pPr>
            <w:pStyle w:val="0585116026474AAB9C319695CD6A3C32"/>
          </w:pPr>
          <w:r w:rsidRPr="00046207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0"/>
    <w:rsid w:val="00066EA7"/>
    <w:rsid w:val="00292847"/>
    <w:rsid w:val="00724FB0"/>
    <w:rsid w:val="008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3E7"/>
    <w:rPr>
      <w:color w:val="666666"/>
    </w:rPr>
  </w:style>
  <w:style w:type="paragraph" w:customStyle="1" w:styleId="1926FC26859942B4B5C20AB8014D9F6A">
    <w:name w:val="1926FC26859942B4B5C20AB8014D9F6A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7C02763EEED14412AA4A8C4356A86B26">
    <w:name w:val="7C02763EEED14412AA4A8C4356A86B26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5953A479BD204ED99F3F5B7567388ABC">
    <w:name w:val="5953A479BD204ED99F3F5B7567388ABC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64A9E5AC4686414AB3A242C026A9600D">
    <w:name w:val="64A9E5AC4686414AB3A242C026A9600D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9672F59F3A424CE8B4683D901286F5CE">
    <w:name w:val="9672F59F3A424CE8B4683D901286F5CE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CE98A1427DA84131BF5CFAD4C1F6DC83">
    <w:name w:val="CE98A1427DA84131BF5CFAD4C1F6DC83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2333D762255740D29623B166A637B0C7">
    <w:name w:val="2333D762255740D29623B166A637B0C7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8AFB4DF825784446850CA382DF5BD90D">
    <w:name w:val="8AFB4DF825784446850CA382DF5BD90D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28260EA7CC68445FBC9FAE6BE45D7DA5">
    <w:name w:val="28260EA7CC68445FBC9FAE6BE45D7DA5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BF8D2C4079AC48D7A87DB8F17EE3DD88">
    <w:name w:val="BF8D2C4079AC48D7A87DB8F17EE3DD88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9F5B0BB4FE164E61894351C5091D8A19">
    <w:name w:val="9F5B0BB4FE164E61894351C5091D8A19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46BB49FBC169441E912B1BD181431348">
    <w:name w:val="46BB49FBC169441E912B1BD181431348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368C4AFBA19E42EF8C18DABF78333353">
    <w:name w:val="368C4AFBA19E42EF8C18DABF78333353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  <w:style w:type="paragraph" w:customStyle="1" w:styleId="0585116026474AAB9C319695CD6A3C32">
    <w:name w:val="0585116026474AAB9C319695CD6A3C32"/>
    <w:rsid w:val="008F63E7"/>
    <w:pPr>
      <w:widowControl w:val="0"/>
      <w:spacing w:after="0" w:line="240" w:lineRule="auto"/>
    </w:pPr>
    <w:rPr>
      <w:sz w:val="24"/>
      <w:lang w:val="en-US"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Lin</dc:creator>
  <cp:keywords/>
  <dc:description/>
  <cp:lastModifiedBy>Spencer Lin</cp:lastModifiedBy>
  <cp:revision>4</cp:revision>
  <dcterms:created xsi:type="dcterms:W3CDTF">2023-12-01T03:38:00Z</dcterms:created>
  <dcterms:modified xsi:type="dcterms:W3CDTF">2023-12-01T03:42:00Z</dcterms:modified>
</cp:coreProperties>
</file>